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D0" w:rsidRPr="00410652" w:rsidRDefault="00C20E54">
      <w:pPr>
        <w:rPr>
          <w:b/>
        </w:rPr>
      </w:pPr>
      <w:r w:rsidRPr="00410652">
        <w:rPr>
          <w:b/>
        </w:rPr>
        <w:t>WICC – Starting a Business (SAB)</w:t>
      </w:r>
    </w:p>
    <w:p w:rsidR="00C20E54" w:rsidRDefault="00C20E54">
      <w:r>
        <w:t>Student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20E54" w:rsidTr="00C20E54">
        <w:tc>
          <w:tcPr>
            <w:tcW w:w="2697" w:type="dxa"/>
          </w:tcPr>
          <w:p w:rsidR="00C20E54" w:rsidRDefault="00C20E54" w:rsidP="00C20E54">
            <w:pPr>
              <w:jc w:val="center"/>
            </w:pPr>
            <w:r>
              <w:t>Module</w:t>
            </w:r>
          </w:p>
        </w:tc>
        <w:tc>
          <w:tcPr>
            <w:tcW w:w="2697" w:type="dxa"/>
          </w:tcPr>
          <w:p w:rsidR="00C20E54" w:rsidRDefault="00C20E54" w:rsidP="00C20E54">
            <w:pPr>
              <w:jc w:val="center"/>
            </w:pPr>
            <w:r>
              <w:t>Dates</w:t>
            </w:r>
          </w:p>
        </w:tc>
        <w:tc>
          <w:tcPr>
            <w:tcW w:w="2698" w:type="dxa"/>
          </w:tcPr>
          <w:p w:rsidR="00C20E54" w:rsidRDefault="00C20E54" w:rsidP="00C20E54">
            <w:pPr>
              <w:jc w:val="center"/>
            </w:pPr>
            <w:r>
              <w:t>Synopsis/Overview</w:t>
            </w:r>
          </w:p>
        </w:tc>
        <w:tc>
          <w:tcPr>
            <w:tcW w:w="2698" w:type="dxa"/>
          </w:tcPr>
          <w:p w:rsidR="00C20E54" w:rsidRDefault="00C20E54" w:rsidP="00B464A6">
            <w:pPr>
              <w:jc w:val="center"/>
            </w:pPr>
            <w:r>
              <w:t xml:space="preserve">Assignment </w:t>
            </w:r>
            <w:r w:rsidR="00B464A6">
              <w:t>o</w:t>
            </w:r>
            <w:r>
              <w:t>r Exam</w:t>
            </w:r>
          </w:p>
        </w:tc>
      </w:tr>
      <w:tr w:rsidR="00C20E54" w:rsidRPr="00466D3F" w:rsidTr="00C20E54">
        <w:tc>
          <w:tcPr>
            <w:tcW w:w="2697" w:type="dxa"/>
          </w:tcPr>
          <w:p w:rsidR="00C20E54" w:rsidRPr="00466D3F" w:rsidRDefault="00641348">
            <w:pPr>
              <w:rPr>
                <w:rFonts w:ascii="Gill Sans MT" w:hAnsi="Gill Sans MT"/>
                <w:sz w:val="20"/>
                <w:szCs w:val="20"/>
              </w:rPr>
            </w:pPr>
            <w:r w:rsidRPr="00466D3F">
              <w:rPr>
                <w:rFonts w:ascii="Gill Sans MT" w:hAnsi="Gill Sans MT"/>
                <w:sz w:val="20"/>
                <w:szCs w:val="20"/>
              </w:rPr>
              <w:t>Business Proposal &amp; Tr</w:t>
            </w:r>
            <w:r w:rsidR="00466D3F">
              <w:rPr>
                <w:rFonts w:ascii="Gill Sans MT" w:hAnsi="Gill Sans MT"/>
                <w:sz w:val="20"/>
                <w:szCs w:val="20"/>
              </w:rPr>
              <w:t>aining</w:t>
            </w:r>
          </w:p>
        </w:tc>
        <w:tc>
          <w:tcPr>
            <w:tcW w:w="2697" w:type="dxa"/>
          </w:tcPr>
          <w:p w:rsidR="00C20E54" w:rsidRDefault="00641348">
            <w:pPr>
              <w:rPr>
                <w:rFonts w:ascii="Gill Sans MT" w:hAnsi="Gill Sans MT"/>
                <w:sz w:val="20"/>
                <w:szCs w:val="20"/>
              </w:rPr>
            </w:pPr>
            <w:r w:rsidRPr="00466D3F">
              <w:rPr>
                <w:rFonts w:ascii="Gill Sans MT" w:hAnsi="Gill Sans MT"/>
                <w:sz w:val="20"/>
                <w:szCs w:val="20"/>
              </w:rPr>
              <w:t>Sept 16-</w:t>
            </w:r>
            <w:r w:rsidR="00960C85">
              <w:rPr>
                <w:rFonts w:ascii="Gill Sans MT" w:hAnsi="Gill Sans MT"/>
                <w:sz w:val="20"/>
                <w:szCs w:val="20"/>
              </w:rPr>
              <w:t>Sept 26</w:t>
            </w:r>
          </w:p>
          <w:p w:rsidR="007D6887" w:rsidRDefault="007D6887">
            <w:pPr>
              <w:rPr>
                <w:rFonts w:ascii="Gill Sans MT" w:hAnsi="Gill Sans MT"/>
                <w:sz w:val="20"/>
                <w:szCs w:val="20"/>
              </w:rPr>
            </w:pPr>
          </w:p>
          <w:p w:rsidR="007D6887" w:rsidRPr="00466D3F" w:rsidRDefault="007D68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698" w:type="dxa"/>
          </w:tcPr>
          <w:p w:rsidR="00C20E54" w:rsidRPr="00466D3F" w:rsidRDefault="0041065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Entrepreneurial profile and business type proposal  </w:t>
            </w:r>
          </w:p>
        </w:tc>
        <w:tc>
          <w:tcPr>
            <w:tcW w:w="2698" w:type="dxa"/>
          </w:tcPr>
          <w:p w:rsidR="00C20E54" w:rsidRPr="00466D3F" w:rsidRDefault="00410652" w:rsidP="00BA3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Assignment during scheduled date</w:t>
            </w:r>
            <w:r w:rsidR="00BA3438">
              <w:rPr>
                <w:rFonts w:ascii="Gill Sans MT" w:hAnsi="Gill Sans MT"/>
                <w:sz w:val="20"/>
                <w:szCs w:val="20"/>
              </w:rPr>
              <w:t xml:space="preserve"> – your entrepreneurial profile and business type proposal</w:t>
            </w:r>
          </w:p>
        </w:tc>
      </w:tr>
      <w:tr w:rsidR="00C20E54" w:rsidRPr="00466D3F" w:rsidTr="00C20E54">
        <w:tc>
          <w:tcPr>
            <w:tcW w:w="2697" w:type="dxa"/>
          </w:tcPr>
          <w:p w:rsidR="00C20E54" w:rsidRPr="00466D3F" w:rsidRDefault="00466D3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Computer Tools</w:t>
            </w:r>
          </w:p>
        </w:tc>
        <w:tc>
          <w:tcPr>
            <w:tcW w:w="2697" w:type="dxa"/>
          </w:tcPr>
          <w:p w:rsidR="00C20E54" w:rsidRDefault="00960C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Sept 30-Oct 10</w:t>
            </w:r>
            <w:r w:rsidR="007D6887">
              <w:rPr>
                <w:rFonts w:ascii="Gill Sans MT" w:hAnsi="Gill Sans MT"/>
                <w:sz w:val="20"/>
                <w:szCs w:val="20"/>
              </w:rPr>
              <w:t xml:space="preserve">   </w:t>
            </w:r>
          </w:p>
          <w:p w:rsidR="007D6887" w:rsidRPr="00466D3F" w:rsidRDefault="007D68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698" w:type="dxa"/>
          </w:tcPr>
          <w:p w:rsidR="00C20E54" w:rsidRPr="00466D3F" w:rsidRDefault="00BD172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Researching online and processing its information</w:t>
            </w:r>
          </w:p>
        </w:tc>
        <w:tc>
          <w:tcPr>
            <w:tcW w:w="2698" w:type="dxa"/>
          </w:tcPr>
          <w:p w:rsidR="00C20E54" w:rsidRPr="00466D3F" w:rsidRDefault="00BD1723" w:rsidP="00BD172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Scheduled </w:t>
            </w:r>
            <w:r w:rsidRPr="00B464A6">
              <w:rPr>
                <w:rFonts w:ascii="Gill Sans MT" w:hAnsi="Gill Sans MT"/>
                <w:sz w:val="20"/>
                <w:szCs w:val="20"/>
              </w:rPr>
              <w:t>exam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011DD">
              <w:rPr>
                <w:rFonts w:ascii="Gill Sans MT" w:hAnsi="Gill Sans MT"/>
                <w:sz w:val="20"/>
                <w:szCs w:val="20"/>
              </w:rPr>
              <w:t>with practical exercises utilizing the internet</w:t>
            </w:r>
          </w:p>
        </w:tc>
      </w:tr>
      <w:tr w:rsidR="00C20E54" w:rsidRPr="00466D3F" w:rsidTr="00C20E54">
        <w:tc>
          <w:tcPr>
            <w:tcW w:w="2697" w:type="dxa"/>
          </w:tcPr>
          <w:p w:rsidR="00C20E54" w:rsidRPr="00466D3F" w:rsidRDefault="00466D3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Business Plan Outline</w:t>
            </w:r>
          </w:p>
        </w:tc>
        <w:tc>
          <w:tcPr>
            <w:tcW w:w="2697" w:type="dxa"/>
          </w:tcPr>
          <w:p w:rsidR="00C20E54" w:rsidRDefault="00960C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 14-24</w:t>
            </w:r>
          </w:p>
          <w:p w:rsidR="007D6887" w:rsidRDefault="007D6887">
            <w:pPr>
              <w:rPr>
                <w:rFonts w:ascii="Gill Sans MT" w:hAnsi="Gill Sans MT"/>
                <w:sz w:val="20"/>
                <w:szCs w:val="20"/>
              </w:rPr>
            </w:pPr>
          </w:p>
          <w:p w:rsidR="007D6887" w:rsidRPr="00466D3F" w:rsidRDefault="007D68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698" w:type="dxa"/>
          </w:tcPr>
          <w:p w:rsidR="00C20E54" w:rsidRPr="00466D3F" w:rsidRDefault="0008118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Preparing a business plan outline</w:t>
            </w:r>
          </w:p>
        </w:tc>
        <w:tc>
          <w:tcPr>
            <w:tcW w:w="2698" w:type="dxa"/>
          </w:tcPr>
          <w:p w:rsidR="00C20E54" w:rsidRPr="00466D3F" w:rsidRDefault="00DF7438" w:rsidP="004244F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Biz plan sections: Table of contents</w:t>
            </w:r>
            <w:r w:rsidR="00AE50AF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4244FE">
              <w:rPr>
                <w:rFonts w:ascii="Gill Sans MT" w:hAnsi="Gill Sans MT"/>
                <w:sz w:val="20"/>
                <w:szCs w:val="20"/>
              </w:rPr>
              <w:t xml:space="preserve">Executive summary (incl. </w:t>
            </w:r>
            <w:r w:rsidR="00AE50AF">
              <w:rPr>
                <w:rFonts w:ascii="Gill Sans MT" w:hAnsi="Gill Sans MT"/>
                <w:sz w:val="20"/>
                <w:szCs w:val="20"/>
              </w:rPr>
              <w:t>mission statement</w:t>
            </w:r>
            <w:r w:rsidR="004244FE">
              <w:rPr>
                <w:rFonts w:ascii="Gill Sans MT" w:hAnsi="Gill Sans MT"/>
                <w:sz w:val="20"/>
                <w:szCs w:val="20"/>
              </w:rPr>
              <w:t>)</w:t>
            </w:r>
            <w:r w:rsidR="00AE50AF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="004244FE">
              <w:rPr>
                <w:rFonts w:ascii="Gill Sans MT" w:hAnsi="Gill Sans MT"/>
                <w:sz w:val="20"/>
                <w:szCs w:val="20"/>
              </w:rPr>
              <w:t>Company, as well as product/service description</w:t>
            </w:r>
          </w:p>
        </w:tc>
      </w:tr>
      <w:tr w:rsidR="00C20E54" w:rsidRPr="00466D3F" w:rsidTr="00C20E54">
        <w:tc>
          <w:tcPr>
            <w:tcW w:w="2697" w:type="dxa"/>
          </w:tcPr>
          <w:p w:rsidR="00C20E54" w:rsidRPr="00466D3F" w:rsidRDefault="00466D3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Marketing &amp; Sales</w:t>
            </w:r>
          </w:p>
        </w:tc>
        <w:tc>
          <w:tcPr>
            <w:tcW w:w="2697" w:type="dxa"/>
          </w:tcPr>
          <w:p w:rsidR="00C20E54" w:rsidRDefault="00960C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 28-Dec 5</w:t>
            </w:r>
          </w:p>
          <w:p w:rsidR="007D6887" w:rsidRDefault="007D6887">
            <w:pPr>
              <w:rPr>
                <w:rFonts w:ascii="Gill Sans MT" w:hAnsi="Gill Sans MT"/>
                <w:sz w:val="20"/>
                <w:szCs w:val="20"/>
              </w:rPr>
            </w:pPr>
          </w:p>
          <w:p w:rsidR="007D6887" w:rsidRPr="00466D3F" w:rsidRDefault="007D68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102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698" w:type="dxa"/>
          </w:tcPr>
          <w:p w:rsidR="00C20E54" w:rsidRPr="00466D3F" w:rsidRDefault="00DF743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Biz plan section: </w:t>
            </w:r>
            <w:r w:rsidR="0008118E">
              <w:rPr>
                <w:rFonts w:ascii="Gill Sans MT" w:hAnsi="Gill Sans MT"/>
                <w:sz w:val="20"/>
                <w:szCs w:val="20"/>
              </w:rPr>
              <w:t>Deterring market analyses, marketing and sales strategies</w:t>
            </w:r>
          </w:p>
        </w:tc>
        <w:tc>
          <w:tcPr>
            <w:tcW w:w="2698" w:type="dxa"/>
          </w:tcPr>
          <w:p w:rsidR="00C20E54" w:rsidRPr="00466D3F" w:rsidRDefault="004244F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Biz plan section: Complete sales &amp; marketing section</w:t>
            </w:r>
          </w:p>
        </w:tc>
      </w:tr>
      <w:tr w:rsidR="00C20E54" w:rsidRPr="00466D3F" w:rsidTr="00C20E54">
        <w:tc>
          <w:tcPr>
            <w:tcW w:w="2697" w:type="dxa"/>
          </w:tcPr>
          <w:p w:rsidR="00C20E54" w:rsidRPr="00466D3F" w:rsidRDefault="00466D3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Planning Resources</w:t>
            </w:r>
          </w:p>
        </w:tc>
        <w:tc>
          <w:tcPr>
            <w:tcW w:w="2697" w:type="dxa"/>
          </w:tcPr>
          <w:p w:rsidR="00C20E54" w:rsidRDefault="00B97C6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 9-Jan 14</w:t>
            </w:r>
          </w:p>
          <w:p w:rsidR="007D6887" w:rsidRDefault="007D6887">
            <w:pPr>
              <w:rPr>
                <w:rFonts w:ascii="Gill Sans MT" w:hAnsi="Gill Sans MT"/>
                <w:sz w:val="20"/>
                <w:szCs w:val="20"/>
              </w:rPr>
            </w:pPr>
          </w:p>
          <w:p w:rsidR="007D6887" w:rsidRPr="00466D3F" w:rsidRDefault="007D68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698" w:type="dxa"/>
          </w:tcPr>
          <w:p w:rsidR="00C20E54" w:rsidRPr="00466D3F" w:rsidRDefault="002E423E" w:rsidP="00B97C6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Biz plan section: Operations, Management &amp; </w:t>
            </w:r>
            <w:r w:rsidR="00B97C67">
              <w:rPr>
                <w:rFonts w:ascii="Gill Sans MT" w:hAnsi="Gill Sans MT"/>
                <w:sz w:val="20"/>
                <w:szCs w:val="20"/>
              </w:rPr>
              <w:t>Organizational S</w:t>
            </w:r>
            <w:r>
              <w:rPr>
                <w:rFonts w:ascii="Gill Sans MT" w:hAnsi="Gill Sans MT"/>
                <w:sz w:val="20"/>
                <w:szCs w:val="20"/>
              </w:rPr>
              <w:t>tructure</w:t>
            </w:r>
          </w:p>
        </w:tc>
        <w:tc>
          <w:tcPr>
            <w:tcW w:w="2698" w:type="dxa"/>
          </w:tcPr>
          <w:p w:rsidR="00C20E54" w:rsidRPr="00466D3F" w:rsidRDefault="005039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Biz plan section: Complete Operations, Management &amp; Company structure</w:t>
            </w:r>
            <w:r w:rsidR="00B97C67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C20E54" w:rsidRPr="00466D3F" w:rsidTr="00C20E54">
        <w:tc>
          <w:tcPr>
            <w:tcW w:w="2697" w:type="dxa"/>
          </w:tcPr>
          <w:p w:rsidR="00C20E54" w:rsidRPr="00466D3F" w:rsidRDefault="00466D3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Financial Plan</w:t>
            </w:r>
          </w:p>
        </w:tc>
        <w:tc>
          <w:tcPr>
            <w:tcW w:w="2697" w:type="dxa"/>
          </w:tcPr>
          <w:p w:rsidR="00C20E54" w:rsidRDefault="001A73B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Jan </w:t>
            </w:r>
            <w:r w:rsidR="00C9348A">
              <w:rPr>
                <w:rFonts w:ascii="Gill Sans MT" w:hAnsi="Gill Sans MT"/>
                <w:sz w:val="20"/>
                <w:szCs w:val="20"/>
              </w:rPr>
              <w:t>15</w:t>
            </w:r>
            <w:r>
              <w:rPr>
                <w:rFonts w:ascii="Gill Sans MT" w:hAnsi="Gill Sans MT"/>
                <w:sz w:val="20"/>
                <w:szCs w:val="20"/>
              </w:rPr>
              <w:t>-Feb 4</w:t>
            </w:r>
          </w:p>
          <w:p w:rsidR="007D6887" w:rsidRDefault="007D6887">
            <w:pPr>
              <w:rPr>
                <w:rFonts w:ascii="Gill Sans MT" w:hAnsi="Gill Sans MT"/>
                <w:sz w:val="20"/>
                <w:szCs w:val="20"/>
              </w:rPr>
            </w:pPr>
          </w:p>
          <w:p w:rsidR="007D6887" w:rsidRPr="00466D3F" w:rsidRDefault="007D68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60 Hrs</w:t>
            </w:r>
          </w:p>
        </w:tc>
        <w:tc>
          <w:tcPr>
            <w:tcW w:w="2698" w:type="dxa"/>
          </w:tcPr>
          <w:p w:rsidR="00C20E54" w:rsidRDefault="002E423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Biz plan section: </w:t>
            </w:r>
            <w:r w:rsidR="006E3E9E">
              <w:rPr>
                <w:rFonts w:ascii="Gill Sans MT" w:hAnsi="Gill Sans MT"/>
                <w:sz w:val="20"/>
                <w:szCs w:val="20"/>
              </w:rPr>
              <w:t xml:space="preserve">Financials </w:t>
            </w:r>
          </w:p>
          <w:p w:rsidR="006E3E9E" w:rsidRPr="006E3E9E" w:rsidRDefault="006E3E9E" w:rsidP="006E3E9E">
            <w:pPr>
              <w:rPr>
                <w:rFonts w:ascii="Gill Sans MT" w:hAnsi="Gill Sans MT"/>
                <w:sz w:val="20"/>
                <w:szCs w:val="20"/>
              </w:rPr>
            </w:pPr>
            <w:r w:rsidRPr="006E3E9E">
              <w:rPr>
                <w:rFonts w:ascii="Gill Sans MT" w:hAnsi="Gill Sans MT"/>
                <w:sz w:val="20"/>
                <w:szCs w:val="20"/>
              </w:rPr>
              <w:t>Projected</w:t>
            </w:r>
            <w:r>
              <w:rPr>
                <w:rFonts w:ascii="Gill Sans MT" w:hAnsi="Gill Sans MT"/>
                <w:sz w:val="20"/>
                <w:szCs w:val="20"/>
              </w:rPr>
              <w:t xml:space="preserve">: Income statement, </w:t>
            </w:r>
            <w:r w:rsidR="00503978">
              <w:rPr>
                <w:rFonts w:ascii="Gill Sans MT" w:hAnsi="Gill Sans MT"/>
                <w:sz w:val="20"/>
                <w:szCs w:val="20"/>
              </w:rPr>
              <w:t>profit &amp; loss, cash flow, balance sheet and break-even analyses</w:t>
            </w:r>
          </w:p>
        </w:tc>
        <w:tc>
          <w:tcPr>
            <w:tcW w:w="2698" w:type="dxa"/>
          </w:tcPr>
          <w:p w:rsidR="00C20E54" w:rsidRDefault="005039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Biz plan section: Complete</w:t>
            </w:r>
          </w:p>
          <w:p w:rsidR="00503978" w:rsidRPr="00466D3F" w:rsidRDefault="005039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 financials</w:t>
            </w:r>
          </w:p>
        </w:tc>
      </w:tr>
    </w:tbl>
    <w:p w:rsidR="00466D3F" w:rsidRDefault="00950440" w:rsidP="00466D3F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1003F" wp14:editId="19831E12">
                <wp:simplePos x="0" y="0"/>
                <wp:positionH relativeFrom="column">
                  <wp:posOffset>3507105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40" w:rsidRPr="00950440" w:rsidRDefault="00950440" w:rsidP="00950440">
                            <w:p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 xml:space="preserve">CERTIFICATE from the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>Minist</w:t>
                            </w:r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>ére</w:t>
                            </w:r>
                            <w:proofErr w:type="spellEnd"/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 xml:space="preserve"> de </w:t>
                            </w:r>
                            <w:proofErr w:type="spellStart"/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>L’Education</w:t>
                            </w:r>
                            <w:proofErr w:type="spellEnd"/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 xml:space="preserve"> </w:t>
                            </w:r>
                            <w:r w:rsidR="00477078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 xml:space="preserve">(MELS) </w:t>
                            </w:r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 xml:space="preserve">upon successful completion: A.S.P. (Attestation de </w:t>
                            </w:r>
                            <w:proofErr w:type="spellStart"/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>spécialisation</w:t>
                            </w:r>
                            <w:proofErr w:type="spellEnd"/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>professionnelle</w:t>
                            </w:r>
                            <w:proofErr w:type="spellEnd"/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>)</w:t>
                            </w:r>
                          </w:p>
                          <w:p w:rsidR="00950440" w:rsidRPr="00950440" w:rsidRDefault="00950440" w:rsidP="00950440">
                            <w:p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> </w:t>
                            </w:r>
                          </w:p>
                          <w:p w:rsidR="00950440" w:rsidRPr="00950440" w:rsidRDefault="00950440" w:rsidP="00950440">
                            <w:p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>COMPETENCIES</w:t>
                            </w:r>
                          </w:p>
                          <w:p w:rsidR="00950440" w:rsidRPr="00950440" w:rsidRDefault="00950440" w:rsidP="009504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 w:rsidRPr="00950440">
                              <w:rPr>
                                <w:rFonts w:eastAsia="Times New Roman"/>
                                <w:lang w:eastAsia="en-CA"/>
                              </w:rPr>
                              <w:t>Develop knowledge, skills and attitudes to start a business</w:t>
                            </w:r>
                          </w:p>
                          <w:p w:rsidR="00950440" w:rsidRPr="00950440" w:rsidRDefault="00950440" w:rsidP="009504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 w:rsidRPr="00950440">
                              <w:rPr>
                                <w:rFonts w:eastAsia="Times New Roman"/>
                                <w:lang w:eastAsia="en-CA"/>
                              </w:rPr>
                              <w:t>Learn the rights and responsibilities of entrepreneurs</w:t>
                            </w:r>
                          </w:p>
                          <w:p w:rsidR="00950440" w:rsidRPr="00950440" w:rsidRDefault="00950440" w:rsidP="009504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 w:rsidRPr="00950440">
                              <w:rPr>
                                <w:rFonts w:eastAsia="Times New Roman"/>
                                <w:lang w:eastAsia="en-CA"/>
                              </w:rPr>
                              <w:t>Develop the ability to obtain the information necessary to operate a business</w:t>
                            </w:r>
                          </w:p>
                          <w:p w:rsidR="00950440" w:rsidRPr="00950440" w:rsidRDefault="00950440" w:rsidP="00950440">
                            <w:p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 w:rsidRPr="00950440">
                              <w:rPr>
                                <w:rFonts w:eastAsia="Times New Roman"/>
                                <w:lang w:eastAsia="en-CA"/>
                              </w:rPr>
                              <w:t> </w:t>
                            </w:r>
                          </w:p>
                          <w:p w:rsidR="00950440" w:rsidRPr="00950440" w:rsidRDefault="00950440" w:rsidP="00950440">
                            <w:p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 w:rsidRPr="00950440">
                              <w:rPr>
                                <w:rFonts w:eastAsia="Times New Roman"/>
                                <w:bCs/>
                                <w:lang w:eastAsia="en-CA"/>
                              </w:rPr>
                              <w:t>CAREER CHOICES</w:t>
                            </w:r>
                          </w:p>
                          <w:p w:rsidR="00950440" w:rsidRDefault="00950440" w:rsidP="00950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 w:rsidRPr="00950440">
                              <w:rPr>
                                <w:rFonts w:eastAsia="Times New Roman"/>
                                <w:lang w:eastAsia="en-CA"/>
                              </w:rPr>
                              <w:t>Entrepreneur</w:t>
                            </w:r>
                          </w:p>
                          <w:p w:rsidR="00020944" w:rsidRPr="00950440" w:rsidRDefault="0073521B" w:rsidP="009504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CA"/>
                              </w:rPr>
                              <w:t>Innovator</w:t>
                            </w:r>
                          </w:p>
                          <w:p w:rsidR="00950440" w:rsidRPr="00950440" w:rsidRDefault="00950440">
                            <w:pPr>
                              <w:rPr>
                                <w:color w:val="806000" w:themeColor="accent4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10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15pt;margin-top:1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/hHI+AAAAAKAQAADwAAAGRycy9kb3ducmV2LnhtbEyPTU/D&#10;MAyG70j8h8hIXBBLG9YJStNpfF122ygSR6/J2kLjVE22FX495gQny/aj14+L5eR6cbRj6DxpSGcJ&#10;CEu1Nx01GqrXl+tbECEiGew9WQ1fNsCyPD8rMDf+RBt73MZGcAiFHDW0MQ65lKFurcMw84Ml3u39&#10;6DByOzbSjHjicNdLlSQL6bAjvtDiYB9bW39uD07D90P1tHq+iulexXf1tnHrqv5ArS8vptU9iGin&#10;+AfDrz6rQ8lOO38gE0SvIcvUDaMaVMaVgTs1T0HseDBfZCDLQv5/ofw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i/hHI+AAAAAKAQAADwAAAAAAAAAAAAAAAAB7BAAAZHJzL2Rvd25y&#10;ZXYueG1sUEsFBgAAAAAEAAQA8wAAAIgFAAAAAA==&#10;" stroked="f">
                <v:textbox style="mso-fit-shape-to-text:t">
                  <w:txbxContent>
                    <w:p w:rsidR="00950440" w:rsidRPr="00950440" w:rsidRDefault="00950440" w:rsidP="00950440">
                      <w:p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>
                        <w:rPr>
                          <w:rFonts w:eastAsia="Times New Roman"/>
                          <w:bCs/>
                          <w:lang w:eastAsia="en-CA"/>
                        </w:rPr>
                        <w:t xml:space="preserve">CERTIFICATE from the </w:t>
                      </w:r>
                      <w:proofErr w:type="spellStart"/>
                      <w:r>
                        <w:rPr>
                          <w:rFonts w:eastAsia="Times New Roman"/>
                          <w:bCs/>
                          <w:lang w:eastAsia="en-CA"/>
                        </w:rPr>
                        <w:t>Minist</w:t>
                      </w:r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>ére</w:t>
                      </w:r>
                      <w:proofErr w:type="spellEnd"/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 xml:space="preserve"> de </w:t>
                      </w:r>
                      <w:proofErr w:type="spellStart"/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>L’Education</w:t>
                      </w:r>
                      <w:proofErr w:type="spellEnd"/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 xml:space="preserve"> </w:t>
                      </w:r>
                      <w:r w:rsidR="00477078">
                        <w:rPr>
                          <w:rFonts w:eastAsia="Times New Roman"/>
                          <w:bCs/>
                          <w:lang w:eastAsia="en-CA"/>
                        </w:rPr>
                        <w:t xml:space="preserve">(MELS) </w:t>
                      </w:r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 xml:space="preserve">upon successful completion: A.S.P. (Attestation de </w:t>
                      </w:r>
                      <w:proofErr w:type="spellStart"/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>spécialisation</w:t>
                      </w:r>
                      <w:proofErr w:type="spellEnd"/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 xml:space="preserve"> </w:t>
                      </w:r>
                      <w:proofErr w:type="spellStart"/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>professionnelle</w:t>
                      </w:r>
                      <w:proofErr w:type="spellEnd"/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>)</w:t>
                      </w:r>
                    </w:p>
                    <w:p w:rsidR="00950440" w:rsidRPr="00950440" w:rsidRDefault="00950440" w:rsidP="00950440">
                      <w:p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> </w:t>
                      </w:r>
                    </w:p>
                    <w:p w:rsidR="00950440" w:rsidRPr="00950440" w:rsidRDefault="00950440" w:rsidP="00950440">
                      <w:p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>COMPETENCIES</w:t>
                      </w:r>
                    </w:p>
                    <w:p w:rsidR="00950440" w:rsidRPr="00950440" w:rsidRDefault="00950440" w:rsidP="009504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 w:rsidRPr="00950440">
                        <w:rPr>
                          <w:rFonts w:eastAsia="Times New Roman"/>
                          <w:lang w:eastAsia="en-CA"/>
                        </w:rPr>
                        <w:t>Develop knowledge, skills and attitudes to start a business</w:t>
                      </w:r>
                    </w:p>
                    <w:p w:rsidR="00950440" w:rsidRPr="00950440" w:rsidRDefault="00950440" w:rsidP="009504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 w:rsidRPr="00950440">
                        <w:rPr>
                          <w:rFonts w:eastAsia="Times New Roman"/>
                          <w:lang w:eastAsia="en-CA"/>
                        </w:rPr>
                        <w:t>Learn the rights and responsibilities of entrepreneurs</w:t>
                      </w:r>
                    </w:p>
                    <w:p w:rsidR="00950440" w:rsidRPr="00950440" w:rsidRDefault="00950440" w:rsidP="009504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 w:rsidRPr="00950440">
                        <w:rPr>
                          <w:rFonts w:eastAsia="Times New Roman"/>
                          <w:lang w:eastAsia="en-CA"/>
                        </w:rPr>
                        <w:t>Develop the ability to obtain the information necessary to operate a business</w:t>
                      </w:r>
                    </w:p>
                    <w:p w:rsidR="00950440" w:rsidRPr="00950440" w:rsidRDefault="00950440" w:rsidP="00950440">
                      <w:p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 w:rsidRPr="00950440">
                        <w:rPr>
                          <w:rFonts w:eastAsia="Times New Roman"/>
                          <w:lang w:eastAsia="en-CA"/>
                        </w:rPr>
                        <w:t> </w:t>
                      </w:r>
                    </w:p>
                    <w:p w:rsidR="00950440" w:rsidRPr="00950440" w:rsidRDefault="00950440" w:rsidP="00950440">
                      <w:p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 w:rsidRPr="00950440">
                        <w:rPr>
                          <w:rFonts w:eastAsia="Times New Roman"/>
                          <w:bCs/>
                          <w:lang w:eastAsia="en-CA"/>
                        </w:rPr>
                        <w:t>CAREER CHOICES</w:t>
                      </w:r>
                    </w:p>
                    <w:p w:rsidR="00950440" w:rsidRDefault="00950440" w:rsidP="00950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 w:rsidRPr="00950440">
                        <w:rPr>
                          <w:rFonts w:eastAsia="Times New Roman"/>
                          <w:lang w:eastAsia="en-CA"/>
                        </w:rPr>
                        <w:t>Entrepreneur</w:t>
                      </w:r>
                    </w:p>
                    <w:p w:rsidR="00020944" w:rsidRPr="00950440" w:rsidRDefault="0073521B" w:rsidP="009504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lang w:eastAsia="en-CA"/>
                        </w:rPr>
                      </w:pPr>
                      <w:r>
                        <w:rPr>
                          <w:rFonts w:eastAsia="Times New Roman"/>
                          <w:lang w:eastAsia="en-CA"/>
                        </w:rPr>
                        <w:t>Innovator</w:t>
                      </w:r>
                    </w:p>
                    <w:p w:rsidR="00950440" w:rsidRPr="00950440" w:rsidRDefault="00950440">
                      <w:pPr>
                        <w:rPr>
                          <w:color w:val="806000" w:themeColor="accent4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E54" w:rsidRDefault="00C20E54">
      <w:r>
        <w:t>Monday – Thursday</w:t>
      </w:r>
      <w:r w:rsidR="00641348">
        <w:t xml:space="preserve"> evenings</w:t>
      </w:r>
      <w:r w:rsidR="00950440">
        <w:t xml:space="preserve"> at 6pm</w:t>
      </w:r>
      <w:r w:rsidR="00C91AB9">
        <w:t>-10pm</w:t>
      </w:r>
      <w:r w:rsidR="00950440">
        <w:t xml:space="preserve">                         </w:t>
      </w:r>
    </w:p>
    <w:p w:rsidR="00641348" w:rsidRDefault="00641348">
      <w:r>
        <w:t>330 Hours</w:t>
      </w:r>
    </w:p>
    <w:p w:rsidR="00950440" w:rsidRDefault="00473851" w:rsidP="00950440">
      <w:pPr>
        <w:pStyle w:val="NoSpacing"/>
      </w:pPr>
      <w:r>
        <w:t xml:space="preserve">Start Date: </w:t>
      </w:r>
      <w:r w:rsidR="00C20E54">
        <w:t>Se</w:t>
      </w:r>
      <w:r>
        <w:t>ptember 16, 2013</w:t>
      </w:r>
      <w:r w:rsidR="00641348">
        <w:t xml:space="preserve">  </w:t>
      </w:r>
    </w:p>
    <w:p w:rsidR="00C20E54" w:rsidRDefault="00473851" w:rsidP="00950440">
      <w:pPr>
        <w:pStyle w:val="NoSpacing"/>
      </w:pPr>
      <w:r>
        <w:t xml:space="preserve">End Date:  </w:t>
      </w:r>
      <w:r w:rsidR="007D6887">
        <w:t>February 4, 2014</w:t>
      </w:r>
    </w:p>
    <w:p w:rsidR="00950440" w:rsidRDefault="00950440" w:rsidP="00950440">
      <w:pPr>
        <w:pStyle w:val="NoSpacing"/>
      </w:pPr>
    </w:p>
    <w:p w:rsidR="00473851" w:rsidRPr="00AD7197" w:rsidRDefault="00473851">
      <w:pPr>
        <w:rPr>
          <w:lang w:val="fr-CA"/>
        </w:rPr>
      </w:pPr>
      <w:proofErr w:type="spellStart"/>
      <w:r w:rsidRPr="00AD7197">
        <w:rPr>
          <w:lang w:val="fr-CA"/>
        </w:rPr>
        <w:t>Instructor</w:t>
      </w:r>
      <w:proofErr w:type="spellEnd"/>
      <w:r w:rsidRPr="00AD7197">
        <w:rPr>
          <w:lang w:val="fr-CA"/>
        </w:rPr>
        <w:t xml:space="preserve">-Entrepreneur: James D. </w:t>
      </w:r>
      <w:proofErr w:type="spellStart"/>
      <w:r w:rsidRPr="00AD7197">
        <w:rPr>
          <w:lang w:val="fr-CA"/>
        </w:rPr>
        <w:t>Roumeliotis</w:t>
      </w:r>
      <w:proofErr w:type="spellEnd"/>
    </w:p>
    <w:p w:rsidR="00473851" w:rsidRPr="00AD7197" w:rsidRDefault="0073521B">
      <w:pPr>
        <w:rPr>
          <w:lang w:val="fr-CA"/>
        </w:rPr>
      </w:pPr>
      <w:r>
        <w:rPr>
          <w:lang w:val="fr-CA"/>
        </w:rPr>
        <w:t>j</w:t>
      </w:r>
      <w:r w:rsidR="00473851" w:rsidRPr="00AD7197">
        <w:rPr>
          <w:lang w:val="fr-CA"/>
        </w:rPr>
        <w:t>roumeliotis02@lbpearson.qc.ca</w:t>
      </w:r>
    </w:p>
    <w:p w:rsidR="00473851" w:rsidRDefault="00473851">
      <w:r>
        <w:t xml:space="preserve">Profile: </w:t>
      </w:r>
      <w:hyperlink r:id="rId5" w:history="1">
        <w:r w:rsidR="00AD7197" w:rsidRPr="00586D6F">
          <w:rPr>
            <w:rStyle w:val="Hyperlink"/>
          </w:rPr>
          <w:t>http://about.me/jdroumeliotis</w:t>
        </w:r>
      </w:hyperlink>
    </w:p>
    <w:p w:rsidR="00AD7197" w:rsidRDefault="00AD7197"/>
    <w:p w:rsidR="00AD7197" w:rsidRDefault="00AD7197"/>
    <w:p w:rsidR="00AD7197" w:rsidRDefault="00AD7197"/>
    <w:p w:rsidR="00AD7197" w:rsidRDefault="00AD7197"/>
    <w:p w:rsidR="00AD7197" w:rsidRDefault="00AD7197"/>
    <w:p w:rsidR="00AD7197" w:rsidRDefault="00AD7197"/>
    <w:p w:rsidR="00AD7197" w:rsidRDefault="00AD7197"/>
    <w:p w:rsidR="00AD7197" w:rsidRDefault="00AD7197"/>
    <w:p w:rsidR="00AD7197" w:rsidRDefault="00AD7197"/>
    <w:p w:rsidR="00AD7197" w:rsidRDefault="00AD7197"/>
    <w:p w:rsidR="00AD7197" w:rsidRDefault="00AD719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D7197" w:rsidRPr="00AD7197" w:rsidTr="00AD719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7197" w:rsidRPr="00AD7197" w:rsidRDefault="00AD7197" w:rsidP="00AD7197">
            <w:pPr>
              <w:spacing w:after="0" w:line="240" w:lineRule="auto"/>
              <w:rPr>
                <w:rFonts w:eastAsia="Times New Roman"/>
                <w:lang w:eastAsia="en-CA"/>
              </w:rPr>
            </w:pPr>
            <w:r w:rsidRPr="00094363">
              <w:rPr>
                <w:rFonts w:eastAsia="Times New Roman"/>
                <w:b/>
                <w:bCs/>
                <w:lang w:eastAsia="en-CA"/>
              </w:rPr>
              <w:lastRenderedPageBreak/>
              <w:t>Starting a Business (AVS)</w:t>
            </w:r>
            <w:r w:rsidRPr="00AD7197">
              <w:rPr>
                <w:rFonts w:eastAsia="Times New Roman"/>
                <w:b/>
                <w:bCs/>
                <w:lang w:eastAsia="en-CA"/>
              </w:rPr>
              <w:t xml:space="preserve"> </w:t>
            </w:r>
          </w:p>
        </w:tc>
      </w:tr>
      <w:tr w:rsidR="00AD7197" w:rsidRPr="00AD7197" w:rsidTr="00AD719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7197" w:rsidRPr="00AD7197" w:rsidRDefault="00AD7197" w:rsidP="00AD7197">
            <w:pPr>
              <w:spacing w:after="0" w:line="240" w:lineRule="auto"/>
              <w:rPr>
                <w:rFonts w:eastAsia="Times New Roman"/>
                <w:lang w:eastAsia="en-CA"/>
              </w:rPr>
            </w:pPr>
            <w:r w:rsidRPr="00AD7197">
              <w:rPr>
                <w:rFonts w:eastAsia="Times New Roman"/>
                <w:lang w:eastAsia="en-CA"/>
              </w:rPr>
              <w:t> </w:t>
            </w:r>
          </w:p>
        </w:tc>
      </w:tr>
      <w:tr w:rsidR="00AD7197" w:rsidRPr="00AD7197" w:rsidTr="00AD719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7197" w:rsidRPr="00AD7197" w:rsidRDefault="00AD7197" w:rsidP="00AD7197">
            <w:pPr>
              <w:spacing w:before="100" w:beforeAutospacing="1" w:after="100" w:afterAutospacing="1" w:line="240" w:lineRule="auto"/>
              <w:rPr>
                <w:rFonts w:eastAsia="Times New Roman"/>
                <w:lang w:eastAsia="en-CA"/>
              </w:rPr>
            </w:pPr>
            <w:r w:rsidRPr="00AD7197">
              <w:rPr>
                <w:rFonts w:eastAsia="Times New Roman"/>
                <w:lang w:eastAsia="en-CA"/>
              </w:rPr>
              <w:t>Have you ever asked yourself whether or not you should exercise your entrepreneurial skills?</w:t>
            </w:r>
          </w:p>
          <w:p w:rsidR="00AD7197" w:rsidRPr="00AD7197" w:rsidRDefault="00AD7197" w:rsidP="00AD7197">
            <w:pPr>
              <w:spacing w:before="100" w:beforeAutospacing="1" w:after="100" w:afterAutospacing="1" w:line="240" w:lineRule="auto"/>
              <w:rPr>
                <w:rFonts w:eastAsia="Times New Roman"/>
                <w:lang w:eastAsia="en-CA"/>
              </w:rPr>
            </w:pPr>
            <w:r w:rsidRPr="00AD7197">
              <w:rPr>
                <w:rFonts w:eastAsia="Times New Roman"/>
                <w:lang w:eastAsia="en-CA"/>
              </w:rPr>
              <w:t>This line of questioning may then lead you to ask: How should I market my ideas and knowledge? Will I be happier and make more money if I am my own boss?</w:t>
            </w:r>
          </w:p>
          <w:p w:rsidR="00AD7197" w:rsidRPr="00AD7197" w:rsidRDefault="00AD7197" w:rsidP="00AD7197">
            <w:pPr>
              <w:spacing w:before="100" w:beforeAutospacing="1" w:after="100" w:afterAutospacing="1" w:line="240" w:lineRule="auto"/>
              <w:rPr>
                <w:rFonts w:eastAsia="Times New Roman"/>
                <w:lang w:eastAsia="en-CA"/>
              </w:rPr>
            </w:pPr>
            <w:r w:rsidRPr="00AD7197">
              <w:rPr>
                <w:rFonts w:eastAsia="Times New Roman"/>
                <w:lang w:eastAsia="en-CA"/>
              </w:rPr>
              <w:t>Starting your own business would certainly be a challenge, but the results could also be quite rewarding!</w:t>
            </w:r>
          </w:p>
          <w:p w:rsidR="00AD7197" w:rsidRPr="00AD7197" w:rsidRDefault="00AD7197" w:rsidP="00AD7197">
            <w:pPr>
              <w:spacing w:before="100" w:beforeAutospacing="1" w:after="100" w:afterAutospacing="1" w:line="240" w:lineRule="auto"/>
              <w:rPr>
                <w:rFonts w:eastAsia="Times New Roman"/>
                <w:lang w:eastAsia="en-CA"/>
              </w:rPr>
            </w:pPr>
            <w:r w:rsidRPr="00AD7197">
              <w:rPr>
                <w:rFonts w:eastAsia="Times New Roman"/>
                <w:lang w:eastAsia="en-CA"/>
              </w:rPr>
              <w:t>This course offers you the opportunity to cover all of the basic principles of developing and then turning your ideas into a real business venture, from evaluating your entrepreneurial capabilities to writing a comprehensive business plan (product or service-based).</w:t>
            </w:r>
          </w:p>
          <w:p w:rsidR="00AD7197" w:rsidRPr="00AD7197" w:rsidRDefault="00AD7197" w:rsidP="00AD7197">
            <w:pPr>
              <w:spacing w:before="100" w:beforeAutospacing="1" w:after="100" w:afterAutospacing="1" w:line="240" w:lineRule="auto"/>
              <w:rPr>
                <w:rFonts w:eastAsia="Times New Roman"/>
                <w:lang w:eastAsia="en-CA"/>
              </w:rPr>
            </w:pPr>
            <w:r w:rsidRPr="00094363">
              <w:rPr>
                <w:rFonts w:eastAsia="Times New Roman"/>
                <w:b/>
                <w:bCs/>
                <w:lang w:eastAsia="en-CA"/>
              </w:rPr>
              <w:t>Job opportunities</w:t>
            </w:r>
            <w:r w:rsidRPr="00AD7197">
              <w:rPr>
                <w:rFonts w:eastAsia="Times New Roman"/>
                <w:lang w:eastAsia="en-CA"/>
              </w:rPr>
              <w:br/>
              <w:t>• Consulting Services</w:t>
            </w:r>
            <w:r w:rsidRPr="00AD7197">
              <w:rPr>
                <w:rFonts w:eastAsia="Times New Roman"/>
                <w:lang w:eastAsia="en-CA"/>
              </w:rPr>
              <w:br/>
              <w:t>• Production/Manufacture of original goods</w:t>
            </w:r>
            <w:r w:rsidRPr="00AD7197">
              <w:rPr>
                <w:rFonts w:eastAsia="Times New Roman"/>
                <w:lang w:eastAsia="en-CA"/>
              </w:rPr>
              <w:br/>
              <w:t>• Personalized approach of a service or a mass market product</w:t>
            </w:r>
            <w:r w:rsidRPr="00AD7197">
              <w:rPr>
                <w:rFonts w:eastAsia="Times New Roman"/>
                <w:lang w:eastAsia="en-CA"/>
              </w:rPr>
              <w:br/>
              <w:t>• Owner - Operator</w:t>
            </w:r>
          </w:p>
          <w:p w:rsidR="00AD7197" w:rsidRPr="00AD7197" w:rsidRDefault="00AD7197" w:rsidP="00AD7197">
            <w:pPr>
              <w:spacing w:before="100" w:beforeAutospacing="1" w:after="100" w:afterAutospacing="1" w:line="240" w:lineRule="auto"/>
              <w:rPr>
                <w:rFonts w:eastAsia="Times New Roman"/>
                <w:lang w:eastAsia="en-CA"/>
              </w:rPr>
            </w:pPr>
            <w:r w:rsidRPr="00094363">
              <w:rPr>
                <w:rFonts w:eastAsia="Times New Roman"/>
                <w:b/>
                <w:bCs/>
                <w:lang w:eastAsia="en-CA"/>
              </w:rPr>
              <w:t xml:space="preserve">Possible </w:t>
            </w:r>
            <w:r w:rsidR="00094363" w:rsidRPr="00094363">
              <w:rPr>
                <w:rFonts w:eastAsia="Times New Roman"/>
                <w:b/>
                <w:bCs/>
                <w:lang w:eastAsia="en-CA"/>
              </w:rPr>
              <w:t>specializations</w:t>
            </w:r>
            <w:r w:rsidRPr="00AD7197">
              <w:rPr>
                <w:rFonts w:eastAsia="Times New Roman"/>
                <w:lang w:eastAsia="en-CA"/>
              </w:rPr>
              <w:br/>
              <w:t>• Expanding the fields of activity of the company</w:t>
            </w:r>
            <w:r w:rsidRPr="00AD7197">
              <w:rPr>
                <w:rFonts w:eastAsia="Times New Roman"/>
                <w:lang w:eastAsia="en-CA"/>
              </w:rPr>
              <w:br/>
              <w:t>• Merger with another or bigger company</w:t>
            </w:r>
            <w:r w:rsidRPr="00AD7197">
              <w:rPr>
                <w:rFonts w:eastAsia="Times New Roman"/>
                <w:lang w:eastAsia="en-CA"/>
              </w:rPr>
              <w:br/>
              <w:t>• Selling of the concept or existing assets</w:t>
            </w:r>
          </w:p>
          <w:p w:rsidR="00AD7197" w:rsidRPr="00AD7197" w:rsidRDefault="00AD7197" w:rsidP="00AD7197">
            <w:pPr>
              <w:spacing w:before="100" w:beforeAutospacing="1" w:after="100" w:afterAutospacing="1" w:line="240" w:lineRule="auto"/>
              <w:rPr>
                <w:rFonts w:eastAsia="Times New Roman"/>
                <w:lang w:eastAsia="en-CA"/>
              </w:rPr>
            </w:pPr>
            <w:r w:rsidRPr="00094363">
              <w:rPr>
                <w:rFonts w:eastAsia="Times New Roman"/>
                <w:b/>
                <w:bCs/>
                <w:lang w:eastAsia="en-CA"/>
              </w:rPr>
              <w:t>Objectives of the program</w:t>
            </w:r>
            <w:r w:rsidRPr="00AD7197">
              <w:rPr>
                <w:rFonts w:eastAsia="Times New Roman"/>
                <w:b/>
                <w:bCs/>
                <w:lang w:eastAsia="en-CA"/>
              </w:rPr>
              <w:br/>
            </w:r>
            <w:r w:rsidRPr="00AD7197">
              <w:rPr>
                <w:rFonts w:eastAsia="Times New Roman"/>
                <w:lang w:eastAsia="en-CA"/>
              </w:rPr>
              <w:t>Acquisition of knowledge, skills and attitudes needed to start a</w:t>
            </w:r>
            <w:r w:rsidRPr="00AD7197">
              <w:rPr>
                <w:rFonts w:eastAsia="Times New Roman"/>
                <w:lang w:eastAsia="en-CA"/>
              </w:rPr>
              <w:br/>
              <w:t>business and...</w:t>
            </w:r>
            <w:r w:rsidRPr="00AD7197">
              <w:rPr>
                <w:rFonts w:eastAsia="Times New Roman"/>
                <w:lang w:eastAsia="en-CA"/>
              </w:rPr>
              <w:br/>
              <w:t>• Develop a customer-oriented approach</w:t>
            </w:r>
            <w:r w:rsidRPr="00AD7197">
              <w:rPr>
                <w:rFonts w:eastAsia="Times New Roman"/>
                <w:lang w:eastAsia="en-CA"/>
              </w:rPr>
              <w:br/>
              <w:t>• Apply business management notions</w:t>
            </w:r>
            <w:r w:rsidRPr="00AD7197">
              <w:rPr>
                <w:rFonts w:eastAsia="Times New Roman"/>
                <w:lang w:eastAsia="en-CA"/>
              </w:rPr>
              <w:br/>
              <w:t>• Develop a business plan and negotiate the financing of a business</w:t>
            </w:r>
          </w:p>
          <w:p w:rsidR="00AD7197" w:rsidRPr="00AD7197" w:rsidRDefault="00AD7197" w:rsidP="00AD7197">
            <w:pPr>
              <w:spacing w:before="100" w:beforeAutospacing="1" w:after="100" w:afterAutospacing="1" w:line="240" w:lineRule="auto"/>
              <w:rPr>
                <w:rFonts w:eastAsia="Times New Roman"/>
                <w:lang w:eastAsia="en-CA"/>
              </w:rPr>
            </w:pPr>
            <w:r w:rsidRPr="00094363">
              <w:rPr>
                <w:rFonts w:eastAsia="Times New Roman"/>
                <w:b/>
                <w:bCs/>
                <w:lang w:eastAsia="en-CA"/>
              </w:rPr>
              <w:t>Skills to be acquired</w:t>
            </w:r>
            <w:r w:rsidRPr="00AD7197">
              <w:rPr>
                <w:rFonts w:eastAsia="Times New Roman"/>
                <w:lang w:eastAsia="en-CA"/>
              </w:rPr>
              <w:br/>
              <w:t>• Ability to analyse and be creative</w:t>
            </w:r>
            <w:r w:rsidRPr="00AD7197">
              <w:rPr>
                <w:rFonts w:eastAsia="Times New Roman"/>
                <w:lang w:eastAsia="en-CA"/>
              </w:rPr>
              <w:br/>
              <w:t>• Customer service in English and French</w:t>
            </w:r>
            <w:r w:rsidRPr="00AD7197">
              <w:rPr>
                <w:rFonts w:eastAsia="Times New Roman"/>
                <w:lang w:eastAsia="en-CA"/>
              </w:rPr>
              <w:br/>
              <w:t>• Sense of responsibility and leadership</w:t>
            </w:r>
          </w:p>
          <w:p w:rsidR="00AD7197" w:rsidRPr="00AD7197" w:rsidRDefault="00AD7197" w:rsidP="00AD7197">
            <w:pPr>
              <w:spacing w:before="100" w:beforeAutospacing="1" w:after="100" w:afterAutospacing="1" w:line="240" w:lineRule="auto"/>
              <w:rPr>
                <w:rFonts w:eastAsia="Times New Roman"/>
                <w:lang w:eastAsia="en-CA"/>
              </w:rPr>
            </w:pPr>
            <w:r w:rsidRPr="00094363">
              <w:rPr>
                <w:rFonts w:eastAsia="Times New Roman"/>
                <w:b/>
                <w:bCs/>
                <w:lang w:eastAsia="en-CA"/>
              </w:rPr>
              <w:t>Admission requirements</w:t>
            </w:r>
            <w:r w:rsidRPr="00AD7197">
              <w:rPr>
                <w:rFonts w:eastAsia="Times New Roman"/>
                <w:b/>
                <w:bCs/>
                <w:lang w:eastAsia="en-CA"/>
              </w:rPr>
              <w:br/>
            </w:r>
            <w:r w:rsidRPr="00AD7197">
              <w:rPr>
                <w:rFonts w:eastAsia="Times New Roman"/>
                <w:lang w:eastAsia="en-CA"/>
              </w:rPr>
              <w:t>• To have completed Secondary IV credits in language of instruction, second language and mathematics.</w:t>
            </w:r>
            <w:r w:rsidRPr="00AD7197">
              <w:rPr>
                <w:rFonts w:eastAsia="Times New Roman"/>
                <w:lang w:eastAsia="en-CA"/>
              </w:rPr>
              <w:br/>
              <w:t>• Be at least 18 years of age.</w:t>
            </w:r>
          </w:p>
        </w:tc>
      </w:tr>
    </w:tbl>
    <w:p w:rsidR="00AD7197" w:rsidRDefault="00AD7197"/>
    <w:p w:rsidR="00AD7197" w:rsidRDefault="00AD7197"/>
    <w:p w:rsidR="00AD7197" w:rsidRDefault="00AD7197"/>
    <w:p w:rsidR="00AD7197" w:rsidRDefault="00AD7197"/>
    <w:p w:rsidR="00AD7197" w:rsidRDefault="00AD7197">
      <w:bookmarkStart w:id="0" w:name="_GoBack"/>
      <w:bookmarkEnd w:id="0"/>
    </w:p>
    <w:p w:rsidR="00AD7197" w:rsidRDefault="00AD7197"/>
    <w:p w:rsidR="00AD7197" w:rsidRDefault="00AD7197"/>
    <w:p w:rsidR="00AD7197" w:rsidRDefault="00AD7197"/>
    <w:p w:rsidR="00AD7197" w:rsidRDefault="00AD7197"/>
    <w:sectPr w:rsidR="00AD7197" w:rsidSect="005B573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11976"/>
    <w:multiLevelType w:val="hybridMultilevel"/>
    <w:tmpl w:val="07523F9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930FD3"/>
    <w:multiLevelType w:val="hybridMultilevel"/>
    <w:tmpl w:val="EEA00630"/>
    <w:lvl w:ilvl="0" w:tplc="BFB2957A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B837BDF"/>
    <w:multiLevelType w:val="hybridMultilevel"/>
    <w:tmpl w:val="D04C98F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4940BF"/>
    <w:multiLevelType w:val="hybridMultilevel"/>
    <w:tmpl w:val="23AE2B7A"/>
    <w:lvl w:ilvl="0" w:tplc="80F26A44">
      <w:start w:val="33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C56"/>
    <w:multiLevelType w:val="hybridMultilevel"/>
    <w:tmpl w:val="D3AE59B2"/>
    <w:lvl w:ilvl="0" w:tplc="C846CD8A">
      <w:numFmt w:val="bullet"/>
      <w:lvlText w:val="·"/>
      <w:lvlJc w:val="left"/>
      <w:pPr>
        <w:ind w:left="15" w:hanging="375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4"/>
    <w:rsid w:val="00000FC3"/>
    <w:rsid w:val="00002309"/>
    <w:rsid w:val="0000589C"/>
    <w:rsid w:val="000070D3"/>
    <w:rsid w:val="000128B0"/>
    <w:rsid w:val="00012F59"/>
    <w:rsid w:val="00015A4A"/>
    <w:rsid w:val="000176FE"/>
    <w:rsid w:val="00020944"/>
    <w:rsid w:val="00022C96"/>
    <w:rsid w:val="00023DDF"/>
    <w:rsid w:val="00024B07"/>
    <w:rsid w:val="00032446"/>
    <w:rsid w:val="00034FBD"/>
    <w:rsid w:val="00037903"/>
    <w:rsid w:val="000456FC"/>
    <w:rsid w:val="00046A65"/>
    <w:rsid w:val="00046B89"/>
    <w:rsid w:val="000679B1"/>
    <w:rsid w:val="0007031B"/>
    <w:rsid w:val="00070463"/>
    <w:rsid w:val="0008118E"/>
    <w:rsid w:val="000873EC"/>
    <w:rsid w:val="00094363"/>
    <w:rsid w:val="00095C0C"/>
    <w:rsid w:val="000A3490"/>
    <w:rsid w:val="000A4FD1"/>
    <w:rsid w:val="000A56AF"/>
    <w:rsid w:val="000A7C9E"/>
    <w:rsid w:val="000B1982"/>
    <w:rsid w:val="000B1B14"/>
    <w:rsid w:val="000B65B8"/>
    <w:rsid w:val="000D15F5"/>
    <w:rsid w:val="000D3912"/>
    <w:rsid w:val="000D5187"/>
    <w:rsid w:val="000D70E6"/>
    <w:rsid w:val="000E3A10"/>
    <w:rsid w:val="000E6962"/>
    <w:rsid w:val="000F6F90"/>
    <w:rsid w:val="000F7B4E"/>
    <w:rsid w:val="0010102D"/>
    <w:rsid w:val="0010191A"/>
    <w:rsid w:val="00102A95"/>
    <w:rsid w:val="00111E0B"/>
    <w:rsid w:val="00117EC3"/>
    <w:rsid w:val="0013536E"/>
    <w:rsid w:val="0013646E"/>
    <w:rsid w:val="0014417D"/>
    <w:rsid w:val="00151EB3"/>
    <w:rsid w:val="001541B4"/>
    <w:rsid w:val="001606F3"/>
    <w:rsid w:val="00167B1B"/>
    <w:rsid w:val="00173832"/>
    <w:rsid w:val="00173F90"/>
    <w:rsid w:val="001817E9"/>
    <w:rsid w:val="00182338"/>
    <w:rsid w:val="001825CB"/>
    <w:rsid w:val="00182767"/>
    <w:rsid w:val="00184984"/>
    <w:rsid w:val="00193D60"/>
    <w:rsid w:val="001946D3"/>
    <w:rsid w:val="001967CD"/>
    <w:rsid w:val="001A363F"/>
    <w:rsid w:val="001A4DDF"/>
    <w:rsid w:val="001A73B9"/>
    <w:rsid w:val="001B13CC"/>
    <w:rsid w:val="001B2649"/>
    <w:rsid w:val="001B2AB6"/>
    <w:rsid w:val="001B5016"/>
    <w:rsid w:val="001C297A"/>
    <w:rsid w:val="001C3C51"/>
    <w:rsid w:val="001D064A"/>
    <w:rsid w:val="001D1A2E"/>
    <w:rsid w:val="001D5DD8"/>
    <w:rsid w:val="001E2420"/>
    <w:rsid w:val="001E2A4D"/>
    <w:rsid w:val="001E3EBB"/>
    <w:rsid w:val="001E411F"/>
    <w:rsid w:val="001F08EE"/>
    <w:rsid w:val="001F71F0"/>
    <w:rsid w:val="00200274"/>
    <w:rsid w:val="00200594"/>
    <w:rsid w:val="00204A87"/>
    <w:rsid w:val="00205779"/>
    <w:rsid w:val="002064A9"/>
    <w:rsid w:val="00207981"/>
    <w:rsid w:val="00212E96"/>
    <w:rsid w:val="002161D0"/>
    <w:rsid w:val="0021667A"/>
    <w:rsid w:val="00225163"/>
    <w:rsid w:val="002269B6"/>
    <w:rsid w:val="002278F1"/>
    <w:rsid w:val="00230B17"/>
    <w:rsid w:val="00233318"/>
    <w:rsid w:val="00235D2D"/>
    <w:rsid w:val="00240CD0"/>
    <w:rsid w:val="00242A3C"/>
    <w:rsid w:val="00244C80"/>
    <w:rsid w:val="00246108"/>
    <w:rsid w:val="00250EDC"/>
    <w:rsid w:val="0025463D"/>
    <w:rsid w:val="00254DF0"/>
    <w:rsid w:val="002550E3"/>
    <w:rsid w:val="0025674C"/>
    <w:rsid w:val="00260FDC"/>
    <w:rsid w:val="0027238F"/>
    <w:rsid w:val="00277DA4"/>
    <w:rsid w:val="00282984"/>
    <w:rsid w:val="00286DE8"/>
    <w:rsid w:val="0028795A"/>
    <w:rsid w:val="00290029"/>
    <w:rsid w:val="002938C6"/>
    <w:rsid w:val="00297618"/>
    <w:rsid w:val="00297C99"/>
    <w:rsid w:val="002A1122"/>
    <w:rsid w:val="002A139B"/>
    <w:rsid w:val="002A3985"/>
    <w:rsid w:val="002C0463"/>
    <w:rsid w:val="002D5445"/>
    <w:rsid w:val="002D604D"/>
    <w:rsid w:val="002D6133"/>
    <w:rsid w:val="002E423E"/>
    <w:rsid w:val="002E613E"/>
    <w:rsid w:val="002E794D"/>
    <w:rsid w:val="002F0A7D"/>
    <w:rsid w:val="002F3D3F"/>
    <w:rsid w:val="002F530C"/>
    <w:rsid w:val="002F6ADA"/>
    <w:rsid w:val="00301F5C"/>
    <w:rsid w:val="003054A6"/>
    <w:rsid w:val="003120F4"/>
    <w:rsid w:val="00314F14"/>
    <w:rsid w:val="00316967"/>
    <w:rsid w:val="0031716C"/>
    <w:rsid w:val="003174BA"/>
    <w:rsid w:val="0032068C"/>
    <w:rsid w:val="003237C3"/>
    <w:rsid w:val="003332F4"/>
    <w:rsid w:val="003372E8"/>
    <w:rsid w:val="00337B18"/>
    <w:rsid w:val="00341257"/>
    <w:rsid w:val="003450FE"/>
    <w:rsid w:val="00346682"/>
    <w:rsid w:val="00350D61"/>
    <w:rsid w:val="00355EE7"/>
    <w:rsid w:val="0036140A"/>
    <w:rsid w:val="003629EF"/>
    <w:rsid w:val="00365B9B"/>
    <w:rsid w:val="00372AAB"/>
    <w:rsid w:val="003739F9"/>
    <w:rsid w:val="00373B5B"/>
    <w:rsid w:val="0037696D"/>
    <w:rsid w:val="00381E41"/>
    <w:rsid w:val="00383C01"/>
    <w:rsid w:val="00385A4A"/>
    <w:rsid w:val="00386810"/>
    <w:rsid w:val="0038684A"/>
    <w:rsid w:val="00390AFD"/>
    <w:rsid w:val="00393265"/>
    <w:rsid w:val="003A16E5"/>
    <w:rsid w:val="003A3783"/>
    <w:rsid w:val="003A612B"/>
    <w:rsid w:val="003A70CD"/>
    <w:rsid w:val="003B35CD"/>
    <w:rsid w:val="003B3D21"/>
    <w:rsid w:val="003B49DB"/>
    <w:rsid w:val="003C2CFE"/>
    <w:rsid w:val="003C3A71"/>
    <w:rsid w:val="003D197B"/>
    <w:rsid w:val="003D2151"/>
    <w:rsid w:val="003E4820"/>
    <w:rsid w:val="003E6E66"/>
    <w:rsid w:val="003F2CB7"/>
    <w:rsid w:val="003F7677"/>
    <w:rsid w:val="00400719"/>
    <w:rsid w:val="00402F63"/>
    <w:rsid w:val="0040307F"/>
    <w:rsid w:val="00410652"/>
    <w:rsid w:val="00411505"/>
    <w:rsid w:val="00416380"/>
    <w:rsid w:val="0041764B"/>
    <w:rsid w:val="00422ADF"/>
    <w:rsid w:val="00423016"/>
    <w:rsid w:val="004244FE"/>
    <w:rsid w:val="00424A0E"/>
    <w:rsid w:val="00432392"/>
    <w:rsid w:val="00445537"/>
    <w:rsid w:val="0045159E"/>
    <w:rsid w:val="00451E5D"/>
    <w:rsid w:val="004522FC"/>
    <w:rsid w:val="0045264B"/>
    <w:rsid w:val="00452B55"/>
    <w:rsid w:val="00453F7B"/>
    <w:rsid w:val="004552CA"/>
    <w:rsid w:val="0046092B"/>
    <w:rsid w:val="004621BF"/>
    <w:rsid w:val="0046543E"/>
    <w:rsid w:val="00466D3F"/>
    <w:rsid w:val="00467B71"/>
    <w:rsid w:val="00470DE5"/>
    <w:rsid w:val="0047120D"/>
    <w:rsid w:val="00473851"/>
    <w:rsid w:val="00477078"/>
    <w:rsid w:val="00481EB9"/>
    <w:rsid w:val="00486FDF"/>
    <w:rsid w:val="00491881"/>
    <w:rsid w:val="0049333A"/>
    <w:rsid w:val="0049543D"/>
    <w:rsid w:val="004959F7"/>
    <w:rsid w:val="004A02BB"/>
    <w:rsid w:val="004A4CCB"/>
    <w:rsid w:val="004A5E3F"/>
    <w:rsid w:val="004A6436"/>
    <w:rsid w:val="004A7FE3"/>
    <w:rsid w:val="004B2149"/>
    <w:rsid w:val="004B3F3F"/>
    <w:rsid w:val="004B5320"/>
    <w:rsid w:val="004B571B"/>
    <w:rsid w:val="004B750E"/>
    <w:rsid w:val="004C057D"/>
    <w:rsid w:val="004C07B1"/>
    <w:rsid w:val="004C0C31"/>
    <w:rsid w:val="004C1206"/>
    <w:rsid w:val="004C2F61"/>
    <w:rsid w:val="004C7AB7"/>
    <w:rsid w:val="004D744E"/>
    <w:rsid w:val="004D7FD2"/>
    <w:rsid w:val="004F0244"/>
    <w:rsid w:val="00503978"/>
    <w:rsid w:val="0051600B"/>
    <w:rsid w:val="00517D76"/>
    <w:rsid w:val="0052264C"/>
    <w:rsid w:val="00527455"/>
    <w:rsid w:val="00530C61"/>
    <w:rsid w:val="005320DE"/>
    <w:rsid w:val="00532F6A"/>
    <w:rsid w:val="0053650F"/>
    <w:rsid w:val="00537863"/>
    <w:rsid w:val="00540E47"/>
    <w:rsid w:val="00541D22"/>
    <w:rsid w:val="00545E8E"/>
    <w:rsid w:val="00547303"/>
    <w:rsid w:val="00551A9D"/>
    <w:rsid w:val="00552611"/>
    <w:rsid w:val="00554256"/>
    <w:rsid w:val="0055677C"/>
    <w:rsid w:val="00564B1B"/>
    <w:rsid w:val="00576FA7"/>
    <w:rsid w:val="005817BB"/>
    <w:rsid w:val="005822C3"/>
    <w:rsid w:val="0058450D"/>
    <w:rsid w:val="00586A1C"/>
    <w:rsid w:val="00592105"/>
    <w:rsid w:val="00594EB3"/>
    <w:rsid w:val="005A164E"/>
    <w:rsid w:val="005A2975"/>
    <w:rsid w:val="005A2A5D"/>
    <w:rsid w:val="005A3406"/>
    <w:rsid w:val="005A76C5"/>
    <w:rsid w:val="005B5734"/>
    <w:rsid w:val="005B5B49"/>
    <w:rsid w:val="005C198E"/>
    <w:rsid w:val="005C259B"/>
    <w:rsid w:val="005D2DBC"/>
    <w:rsid w:val="005D2E2A"/>
    <w:rsid w:val="005D50DD"/>
    <w:rsid w:val="005E0187"/>
    <w:rsid w:val="005E6DCE"/>
    <w:rsid w:val="005F230D"/>
    <w:rsid w:val="005F246B"/>
    <w:rsid w:val="005F65F9"/>
    <w:rsid w:val="00603E99"/>
    <w:rsid w:val="0060501B"/>
    <w:rsid w:val="00605082"/>
    <w:rsid w:val="00611F33"/>
    <w:rsid w:val="0061703D"/>
    <w:rsid w:val="006205BD"/>
    <w:rsid w:val="006269BB"/>
    <w:rsid w:val="00630986"/>
    <w:rsid w:val="00630FFC"/>
    <w:rsid w:val="006310AA"/>
    <w:rsid w:val="0063344F"/>
    <w:rsid w:val="00640EC8"/>
    <w:rsid w:val="00641348"/>
    <w:rsid w:val="00641433"/>
    <w:rsid w:val="00642517"/>
    <w:rsid w:val="006474D4"/>
    <w:rsid w:val="00654750"/>
    <w:rsid w:val="00654771"/>
    <w:rsid w:val="00654C16"/>
    <w:rsid w:val="00667CF2"/>
    <w:rsid w:val="0067168C"/>
    <w:rsid w:val="0067170F"/>
    <w:rsid w:val="006742CE"/>
    <w:rsid w:val="006755F5"/>
    <w:rsid w:val="00675ED6"/>
    <w:rsid w:val="00680CA7"/>
    <w:rsid w:val="00680EB7"/>
    <w:rsid w:val="00687026"/>
    <w:rsid w:val="006A095C"/>
    <w:rsid w:val="006A2C49"/>
    <w:rsid w:val="006A4055"/>
    <w:rsid w:val="006A723C"/>
    <w:rsid w:val="006B4AD4"/>
    <w:rsid w:val="006C04FC"/>
    <w:rsid w:val="006C4B39"/>
    <w:rsid w:val="006C78BB"/>
    <w:rsid w:val="006C7B92"/>
    <w:rsid w:val="006D24DF"/>
    <w:rsid w:val="006E3E9E"/>
    <w:rsid w:val="006E492C"/>
    <w:rsid w:val="006E514A"/>
    <w:rsid w:val="006E7CE1"/>
    <w:rsid w:val="006F0A63"/>
    <w:rsid w:val="006F3264"/>
    <w:rsid w:val="006F7BDD"/>
    <w:rsid w:val="00705983"/>
    <w:rsid w:val="0071267D"/>
    <w:rsid w:val="00721C04"/>
    <w:rsid w:val="00725465"/>
    <w:rsid w:val="00727217"/>
    <w:rsid w:val="007273F8"/>
    <w:rsid w:val="00730873"/>
    <w:rsid w:val="00732F06"/>
    <w:rsid w:val="0073497F"/>
    <w:rsid w:val="0073521B"/>
    <w:rsid w:val="007354EF"/>
    <w:rsid w:val="0073631E"/>
    <w:rsid w:val="00741909"/>
    <w:rsid w:val="00744C5E"/>
    <w:rsid w:val="00751AF0"/>
    <w:rsid w:val="00753868"/>
    <w:rsid w:val="00755A7A"/>
    <w:rsid w:val="0075712C"/>
    <w:rsid w:val="00757847"/>
    <w:rsid w:val="007627E5"/>
    <w:rsid w:val="00765601"/>
    <w:rsid w:val="0076681E"/>
    <w:rsid w:val="00771020"/>
    <w:rsid w:val="00772B50"/>
    <w:rsid w:val="00773787"/>
    <w:rsid w:val="00776C4C"/>
    <w:rsid w:val="00780EED"/>
    <w:rsid w:val="00781E17"/>
    <w:rsid w:val="00784B55"/>
    <w:rsid w:val="00792C06"/>
    <w:rsid w:val="00792D21"/>
    <w:rsid w:val="007A1CC3"/>
    <w:rsid w:val="007A2667"/>
    <w:rsid w:val="007B54AC"/>
    <w:rsid w:val="007B756E"/>
    <w:rsid w:val="007C3507"/>
    <w:rsid w:val="007D4CE3"/>
    <w:rsid w:val="007D5310"/>
    <w:rsid w:val="007D6887"/>
    <w:rsid w:val="007E057F"/>
    <w:rsid w:val="007E618A"/>
    <w:rsid w:val="007F1C0A"/>
    <w:rsid w:val="00812FD1"/>
    <w:rsid w:val="00825F03"/>
    <w:rsid w:val="008455A5"/>
    <w:rsid w:val="00845993"/>
    <w:rsid w:val="00847F7B"/>
    <w:rsid w:val="008506BF"/>
    <w:rsid w:val="00851B5B"/>
    <w:rsid w:val="00854150"/>
    <w:rsid w:val="00864944"/>
    <w:rsid w:val="008665A3"/>
    <w:rsid w:val="00867D78"/>
    <w:rsid w:val="00870CD0"/>
    <w:rsid w:val="008752C1"/>
    <w:rsid w:val="00875FC9"/>
    <w:rsid w:val="00881F83"/>
    <w:rsid w:val="00890235"/>
    <w:rsid w:val="00890B9C"/>
    <w:rsid w:val="00893361"/>
    <w:rsid w:val="00894D70"/>
    <w:rsid w:val="008A0896"/>
    <w:rsid w:val="008A1071"/>
    <w:rsid w:val="008A10A5"/>
    <w:rsid w:val="008A5EB6"/>
    <w:rsid w:val="008A6309"/>
    <w:rsid w:val="008B03CE"/>
    <w:rsid w:val="008B1A0A"/>
    <w:rsid w:val="008C14D0"/>
    <w:rsid w:val="008C196F"/>
    <w:rsid w:val="008C7567"/>
    <w:rsid w:val="008F1302"/>
    <w:rsid w:val="008F2E70"/>
    <w:rsid w:val="008F35FE"/>
    <w:rsid w:val="008F3EEE"/>
    <w:rsid w:val="008F7E73"/>
    <w:rsid w:val="009011DD"/>
    <w:rsid w:val="00902964"/>
    <w:rsid w:val="00905A5B"/>
    <w:rsid w:val="00907880"/>
    <w:rsid w:val="00912996"/>
    <w:rsid w:val="0092198C"/>
    <w:rsid w:val="00930852"/>
    <w:rsid w:val="00943E8E"/>
    <w:rsid w:val="00945940"/>
    <w:rsid w:val="00950440"/>
    <w:rsid w:val="00951380"/>
    <w:rsid w:val="00957E4F"/>
    <w:rsid w:val="00960C85"/>
    <w:rsid w:val="0096512B"/>
    <w:rsid w:val="00972F4C"/>
    <w:rsid w:val="00976200"/>
    <w:rsid w:val="00977969"/>
    <w:rsid w:val="00977B79"/>
    <w:rsid w:val="00982493"/>
    <w:rsid w:val="00983669"/>
    <w:rsid w:val="00983F82"/>
    <w:rsid w:val="009854E7"/>
    <w:rsid w:val="00990366"/>
    <w:rsid w:val="009948CA"/>
    <w:rsid w:val="009A1CE9"/>
    <w:rsid w:val="009A21B3"/>
    <w:rsid w:val="009A6456"/>
    <w:rsid w:val="009A7F10"/>
    <w:rsid w:val="009B0C97"/>
    <w:rsid w:val="009B5D9E"/>
    <w:rsid w:val="009C113E"/>
    <w:rsid w:val="009C51B0"/>
    <w:rsid w:val="009C5985"/>
    <w:rsid w:val="009C6C2E"/>
    <w:rsid w:val="009C792A"/>
    <w:rsid w:val="009D4006"/>
    <w:rsid w:val="009D5DB7"/>
    <w:rsid w:val="009E564B"/>
    <w:rsid w:val="009E6A48"/>
    <w:rsid w:val="00A02CA1"/>
    <w:rsid w:val="00A07F38"/>
    <w:rsid w:val="00A1082B"/>
    <w:rsid w:val="00A10BA7"/>
    <w:rsid w:val="00A14AEB"/>
    <w:rsid w:val="00A17E4E"/>
    <w:rsid w:val="00A259FF"/>
    <w:rsid w:val="00A27232"/>
    <w:rsid w:val="00A32CD8"/>
    <w:rsid w:val="00A33EF0"/>
    <w:rsid w:val="00A34010"/>
    <w:rsid w:val="00A44D7C"/>
    <w:rsid w:val="00A53757"/>
    <w:rsid w:val="00A62BB7"/>
    <w:rsid w:val="00A654E3"/>
    <w:rsid w:val="00A65E1D"/>
    <w:rsid w:val="00A663D6"/>
    <w:rsid w:val="00A734D5"/>
    <w:rsid w:val="00A75F6D"/>
    <w:rsid w:val="00A76656"/>
    <w:rsid w:val="00A81107"/>
    <w:rsid w:val="00A91FD8"/>
    <w:rsid w:val="00A937A8"/>
    <w:rsid w:val="00A94330"/>
    <w:rsid w:val="00A970D0"/>
    <w:rsid w:val="00AA1EDB"/>
    <w:rsid w:val="00AA31B8"/>
    <w:rsid w:val="00AA4044"/>
    <w:rsid w:val="00AA5648"/>
    <w:rsid w:val="00AB05B2"/>
    <w:rsid w:val="00AB455D"/>
    <w:rsid w:val="00AB47FC"/>
    <w:rsid w:val="00AB7706"/>
    <w:rsid w:val="00AC4F3E"/>
    <w:rsid w:val="00AD1BA0"/>
    <w:rsid w:val="00AD26BF"/>
    <w:rsid w:val="00AD2B08"/>
    <w:rsid w:val="00AD6D73"/>
    <w:rsid w:val="00AD7197"/>
    <w:rsid w:val="00AE5029"/>
    <w:rsid w:val="00AE50AF"/>
    <w:rsid w:val="00AE5BFB"/>
    <w:rsid w:val="00AE5EBF"/>
    <w:rsid w:val="00AE6537"/>
    <w:rsid w:val="00AF285B"/>
    <w:rsid w:val="00AF2A23"/>
    <w:rsid w:val="00AF6596"/>
    <w:rsid w:val="00AF6728"/>
    <w:rsid w:val="00AF7DE9"/>
    <w:rsid w:val="00B022A9"/>
    <w:rsid w:val="00B10573"/>
    <w:rsid w:val="00B1235C"/>
    <w:rsid w:val="00B14B32"/>
    <w:rsid w:val="00B20693"/>
    <w:rsid w:val="00B216CD"/>
    <w:rsid w:val="00B3090C"/>
    <w:rsid w:val="00B3139A"/>
    <w:rsid w:val="00B356B8"/>
    <w:rsid w:val="00B37202"/>
    <w:rsid w:val="00B464A6"/>
    <w:rsid w:val="00B506D1"/>
    <w:rsid w:val="00B5213D"/>
    <w:rsid w:val="00B66D53"/>
    <w:rsid w:val="00B70774"/>
    <w:rsid w:val="00B76FF7"/>
    <w:rsid w:val="00B804A6"/>
    <w:rsid w:val="00B826AD"/>
    <w:rsid w:val="00B831D2"/>
    <w:rsid w:val="00B84B49"/>
    <w:rsid w:val="00B85507"/>
    <w:rsid w:val="00B87606"/>
    <w:rsid w:val="00B90843"/>
    <w:rsid w:val="00B949FF"/>
    <w:rsid w:val="00B97C67"/>
    <w:rsid w:val="00BA0A75"/>
    <w:rsid w:val="00BA3438"/>
    <w:rsid w:val="00BA599C"/>
    <w:rsid w:val="00BA7D0A"/>
    <w:rsid w:val="00BB0757"/>
    <w:rsid w:val="00BC11E3"/>
    <w:rsid w:val="00BC59A4"/>
    <w:rsid w:val="00BD1723"/>
    <w:rsid w:val="00BD508A"/>
    <w:rsid w:val="00BE0399"/>
    <w:rsid w:val="00BE1C33"/>
    <w:rsid w:val="00BE4D87"/>
    <w:rsid w:val="00BE51DA"/>
    <w:rsid w:val="00BE7ECE"/>
    <w:rsid w:val="00BF05EA"/>
    <w:rsid w:val="00BF38E5"/>
    <w:rsid w:val="00BF587B"/>
    <w:rsid w:val="00C05B5F"/>
    <w:rsid w:val="00C067AD"/>
    <w:rsid w:val="00C12108"/>
    <w:rsid w:val="00C14796"/>
    <w:rsid w:val="00C14F13"/>
    <w:rsid w:val="00C14F45"/>
    <w:rsid w:val="00C2078D"/>
    <w:rsid w:val="00C20E54"/>
    <w:rsid w:val="00C239FE"/>
    <w:rsid w:val="00C25138"/>
    <w:rsid w:val="00C4555A"/>
    <w:rsid w:val="00C520FA"/>
    <w:rsid w:val="00C56366"/>
    <w:rsid w:val="00C57DD4"/>
    <w:rsid w:val="00C62340"/>
    <w:rsid w:val="00C649B7"/>
    <w:rsid w:val="00C65C6B"/>
    <w:rsid w:val="00C70523"/>
    <w:rsid w:val="00C7128E"/>
    <w:rsid w:val="00C7492F"/>
    <w:rsid w:val="00C74C51"/>
    <w:rsid w:val="00C76513"/>
    <w:rsid w:val="00C76595"/>
    <w:rsid w:val="00C7757E"/>
    <w:rsid w:val="00C8037C"/>
    <w:rsid w:val="00C81913"/>
    <w:rsid w:val="00C8425F"/>
    <w:rsid w:val="00C91AB9"/>
    <w:rsid w:val="00C92ABD"/>
    <w:rsid w:val="00C9348A"/>
    <w:rsid w:val="00C93C64"/>
    <w:rsid w:val="00C93D2D"/>
    <w:rsid w:val="00C94F99"/>
    <w:rsid w:val="00CA1A7B"/>
    <w:rsid w:val="00CA3DB7"/>
    <w:rsid w:val="00CA641D"/>
    <w:rsid w:val="00CA7DBD"/>
    <w:rsid w:val="00CB2B4B"/>
    <w:rsid w:val="00CB37C5"/>
    <w:rsid w:val="00CB589F"/>
    <w:rsid w:val="00CC044D"/>
    <w:rsid w:val="00CD1C6A"/>
    <w:rsid w:val="00CD691A"/>
    <w:rsid w:val="00CE0589"/>
    <w:rsid w:val="00CE5223"/>
    <w:rsid w:val="00CE7824"/>
    <w:rsid w:val="00CF28D6"/>
    <w:rsid w:val="00D02912"/>
    <w:rsid w:val="00D05976"/>
    <w:rsid w:val="00D06003"/>
    <w:rsid w:val="00D166C6"/>
    <w:rsid w:val="00D234BB"/>
    <w:rsid w:val="00D30C77"/>
    <w:rsid w:val="00D33CFC"/>
    <w:rsid w:val="00D34176"/>
    <w:rsid w:val="00D35033"/>
    <w:rsid w:val="00D36666"/>
    <w:rsid w:val="00D40A44"/>
    <w:rsid w:val="00D42D64"/>
    <w:rsid w:val="00D45A10"/>
    <w:rsid w:val="00D506B4"/>
    <w:rsid w:val="00D523E3"/>
    <w:rsid w:val="00D55FC9"/>
    <w:rsid w:val="00D6296E"/>
    <w:rsid w:val="00D63171"/>
    <w:rsid w:val="00D74AFD"/>
    <w:rsid w:val="00D75907"/>
    <w:rsid w:val="00D775B7"/>
    <w:rsid w:val="00D81B74"/>
    <w:rsid w:val="00D864D7"/>
    <w:rsid w:val="00D92266"/>
    <w:rsid w:val="00D953CE"/>
    <w:rsid w:val="00DB2890"/>
    <w:rsid w:val="00DB4FD5"/>
    <w:rsid w:val="00DB7D49"/>
    <w:rsid w:val="00DC0C0C"/>
    <w:rsid w:val="00DC0FB4"/>
    <w:rsid w:val="00DC3728"/>
    <w:rsid w:val="00DC52E0"/>
    <w:rsid w:val="00DC58F5"/>
    <w:rsid w:val="00DE0692"/>
    <w:rsid w:val="00DE25F6"/>
    <w:rsid w:val="00DF430E"/>
    <w:rsid w:val="00DF7438"/>
    <w:rsid w:val="00E00A1F"/>
    <w:rsid w:val="00E02FA2"/>
    <w:rsid w:val="00E11DF9"/>
    <w:rsid w:val="00E31E8B"/>
    <w:rsid w:val="00E36460"/>
    <w:rsid w:val="00E41584"/>
    <w:rsid w:val="00E44284"/>
    <w:rsid w:val="00E5333A"/>
    <w:rsid w:val="00E558B7"/>
    <w:rsid w:val="00E57D10"/>
    <w:rsid w:val="00E6058C"/>
    <w:rsid w:val="00E62ADE"/>
    <w:rsid w:val="00E63ED6"/>
    <w:rsid w:val="00E7306A"/>
    <w:rsid w:val="00E83CF7"/>
    <w:rsid w:val="00E84C24"/>
    <w:rsid w:val="00E85245"/>
    <w:rsid w:val="00E966B7"/>
    <w:rsid w:val="00E97339"/>
    <w:rsid w:val="00EA0A63"/>
    <w:rsid w:val="00EA451F"/>
    <w:rsid w:val="00EA7996"/>
    <w:rsid w:val="00EB42D7"/>
    <w:rsid w:val="00EB5CC2"/>
    <w:rsid w:val="00EB7E56"/>
    <w:rsid w:val="00EC2A83"/>
    <w:rsid w:val="00EC30BB"/>
    <w:rsid w:val="00ED30EA"/>
    <w:rsid w:val="00ED38AA"/>
    <w:rsid w:val="00EF392D"/>
    <w:rsid w:val="00EF67E8"/>
    <w:rsid w:val="00EF7CC3"/>
    <w:rsid w:val="00F1506A"/>
    <w:rsid w:val="00F16179"/>
    <w:rsid w:val="00F168E3"/>
    <w:rsid w:val="00F16E46"/>
    <w:rsid w:val="00F24825"/>
    <w:rsid w:val="00F2754D"/>
    <w:rsid w:val="00F42BFD"/>
    <w:rsid w:val="00F52496"/>
    <w:rsid w:val="00F55C8B"/>
    <w:rsid w:val="00F60C32"/>
    <w:rsid w:val="00F640D2"/>
    <w:rsid w:val="00F747AF"/>
    <w:rsid w:val="00F80698"/>
    <w:rsid w:val="00F823E8"/>
    <w:rsid w:val="00FA091F"/>
    <w:rsid w:val="00FA1083"/>
    <w:rsid w:val="00FA1BEF"/>
    <w:rsid w:val="00FA4410"/>
    <w:rsid w:val="00FA6C22"/>
    <w:rsid w:val="00FA738C"/>
    <w:rsid w:val="00FB5D2E"/>
    <w:rsid w:val="00FB6F7A"/>
    <w:rsid w:val="00FC4E14"/>
    <w:rsid w:val="00FC572F"/>
    <w:rsid w:val="00FD07EE"/>
    <w:rsid w:val="00FD0E65"/>
    <w:rsid w:val="00FD2D48"/>
    <w:rsid w:val="00FD4E3A"/>
    <w:rsid w:val="00FD799F"/>
    <w:rsid w:val="00FF0351"/>
    <w:rsid w:val="00FF1F3B"/>
    <w:rsid w:val="00FF4A77"/>
    <w:rsid w:val="00FF5345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74B81-60B3-4258-946A-47A132AA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8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6D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E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0440"/>
    <w:rPr>
      <w:b/>
      <w:bCs/>
    </w:rPr>
  </w:style>
  <w:style w:type="character" w:customStyle="1" w:styleId="itemtitletext">
    <w:name w:val="itemtitle_text"/>
    <w:basedOn w:val="DefaultParagraphFont"/>
    <w:rsid w:val="00AD7197"/>
  </w:style>
  <w:style w:type="paragraph" w:styleId="NormalWeb">
    <w:name w:val="Normal (Web)"/>
    <w:basedOn w:val="Normal"/>
    <w:uiPriority w:val="99"/>
    <w:semiHidden/>
    <w:unhideWhenUsed/>
    <w:rsid w:val="00AD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out.me/jdroumelio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Roumeliiotis</dc:creator>
  <cp:keywords/>
  <dc:description/>
  <cp:lastModifiedBy>James Roumeliiotis</cp:lastModifiedBy>
  <cp:revision>26</cp:revision>
  <dcterms:created xsi:type="dcterms:W3CDTF">2013-09-15T00:53:00Z</dcterms:created>
  <dcterms:modified xsi:type="dcterms:W3CDTF">2014-04-27T23:58:00Z</dcterms:modified>
</cp:coreProperties>
</file>